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293" w:rsidRDefault="00797293" w:rsidP="00E27EFE">
      <w:pPr>
        <w:tabs>
          <w:tab w:val="left" w:pos="7230"/>
        </w:tabs>
        <w:spacing w:after="0" w:line="276" w:lineRule="auto"/>
        <w:rPr>
          <w:rFonts w:ascii="Arial Narrow" w:hAnsi="Arial Narrow"/>
        </w:rPr>
      </w:pPr>
    </w:p>
    <w:p w:rsidR="0076230D" w:rsidRPr="00D57BCA" w:rsidRDefault="009633DB" w:rsidP="00E27EFE">
      <w:pPr>
        <w:tabs>
          <w:tab w:val="left" w:pos="723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</w:p>
    <w:p w:rsidR="0076230D" w:rsidRPr="001F54D7" w:rsidRDefault="0076230D" w:rsidP="0034439A">
      <w:pPr>
        <w:tabs>
          <w:tab w:val="left" w:pos="723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54D7">
        <w:rPr>
          <w:rFonts w:ascii="Arial" w:hAnsi="Arial" w:cs="Arial"/>
          <w:b/>
          <w:sz w:val="24"/>
          <w:szCs w:val="24"/>
        </w:rPr>
        <w:t>E</w:t>
      </w:r>
      <w:r w:rsidR="00C21DDF">
        <w:rPr>
          <w:rFonts w:ascii="Arial" w:hAnsi="Arial" w:cs="Arial"/>
          <w:b/>
          <w:sz w:val="24"/>
          <w:szCs w:val="24"/>
        </w:rPr>
        <w:t>inverständnise</w:t>
      </w:r>
      <w:r w:rsidRPr="001F54D7">
        <w:rPr>
          <w:rFonts w:ascii="Arial" w:hAnsi="Arial" w:cs="Arial"/>
          <w:b/>
          <w:sz w:val="24"/>
          <w:szCs w:val="24"/>
        </w:rPr>
        <w:t>rklärung</w:t>
      </w:r>
      <w:r w:rsidR="00DB3DA4">
        <w:rPr>
          <w:rFonts w:ascii="Arial" w:hAnsi="Arial" w:cs="Arial"/>
          <w:b/>
          <w:sz w:val="24"/>
          <w:szCs w:val="24"/>
        </w:rPr>
        <w:t xml:space="preserve"> </w:t>
      </w:r>
      <w:r w:rsidR="009633DB">
        <w:rPr>
          <w:rFonts w:ascii="Arial" w:hAnsi="Arial" w:cs="Arial"/>
          <w:b/>
          <w:sz w:val="24"/>
          <w:szCs w:val="24"/>
        </w:rPr>
        <w:t>Diagnostik</w:t>
      </w:r>
    </w:p>
    <w:p w:rsidR="0076230D" w:rsidRPr="0076230D" w:rsidRDefault="0076230D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725" w:rsidRDefault="0076230D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 xml:space="preserve">Hiermit </w:t>
      </w:r>
      <w:r w:rsidR="0034439A">
        <w:rPr>
          <w:rFonts w:ascii="Arial" w:hAnsi="Arial" w:cs="Arial"/>
          <w:sz w:val="24"/>
          <w:szCs w:val="24"/>
        </w:rPr>
        <w:t xml:space="preserve">erteile/n ich/wir unser Einverständnis, dass </w:t>
      </w:r>
      <w:r w:rsidR="009633DB">
        <w:rPr>
          <w:rFonts w:ascii="Arial" w:hAnsi="Arial" w:cs="Arial"/>
          <w:sz w:val="24"/>
          <w:szCs w:val="24"/>
        </w:rPr>
        <w:t xml:space="preserve">bei meinem Kind erforderlichenfalls eine umfangreiche </w:t>
      </w:r>
      <w:r w:rsidR="00194A15">
        <w:rPr>
          <w:rFonts w:ascii="Arial" w:hAnsi="Arial" w:cs="Arial"/>
          <w:sz w:val="24"/>
          <w:szCs w:val="24"/>
        </w:rPr>
        <w:t>Entwicklungsdiagnostik (Lernen/Kognition, Sprache, Emotionale und soziale Entwicklung) durchgeführt</w:t>
      </w:r>
      <w:r w:rsidR="006D3114">
        <w:rPr>
          <w:rFonts w:ascii="Arial" w:hAnsi="Arial" w:cs="Arial"/>
          <w:sz w:val="24"/>
          <w:szCs w:val="24"/>
        </w:rPr>
        <w:t xml:space="preserve"> wird</w:t>
      </w:r>
      <w:bookmarkStart w:id="0" w:name="_GoBack"/>
      <w:bookmarkEnd w:id="0"/>
      <w:r w:rsidR="00194A15">
        <w:rPr>
          <w:rFonts w:ascii="Arial" w:hAnsi="Arial" w:cs="Arial"/>
          <w:sz w:val="24"/>
          <w:szCs w:val="24"/>
        </w:rPr>
        <w:t>.</w:t>
      </w:r>
    </w:p>
    <w:p w:rsidR="00194A15" w:rsidRDefault="00194A15" w:rsidP="0034439A">
      <w:pPr>
        <w:tabs>
          <w:tab w:val="left" w:pos="72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Ergebnisse werden anschließend mit den Erziehungsberechtigten besprochen.</w:t>
      </w:r>
    </w:p>
    <w:p w:rsidR="00617292" w:rsidRDefault="00617292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17292" w:rsidRDefault="00617292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C7725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C7725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Schülers/</w:t>
      </w:r>
      <w:r w:rsidR="00B97A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</w:t>
      </w:r>
      <w:r w:rsidR="00194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Schülerin</w:t>
      </w:r>
    </w:p>
    <w:p w:rsidR="00BC7725" w:rsidRPr="0076230D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C7725" w:rsidRPr="0076230D" w:rsidRDefault="00BC7725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F54D7" w:rsidRPr="0076230D" w:rsidRDefault="0076230D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6230D">
        <w:rPr>
          <w:rFonts w:ascii="Arial" w:hAnsi="Arial" w:cs="Arial"/>
          <w:sz w:val="24"/>
          <w:szCs w:val="24"/>
        </w:rPr>
        <w:t>Ort, Datum, Unterschrift</w:t>
      </w:r>
      <w:r w:rsidR="001F54D7">
        <w:rPr>
          <w:rFonts w:ascii="Arial" w:hAnsi="Arial" w:cs="Arial"/>
          <w:sz w:val="24"/>
          <w:szCs w:val="24"/>
        </w:rPr>
        <w:t xml:space="preserve"> Erzi</w:t>
      </w:r>
      <w:r w:rsidR="0034439A">
        <w:rPr>
          <w:rFonts w:ascii="Arial" w:hAnsi="Arial" w:cs="Arial"/>
          <w:sz w:val="24"/>
          <w:szCs w:val="24"/>
        </w:rPr>
        <w:t>ehungsberechtigte/r</w:t>
      </w:r>
    </w:p>
    <w:p w:rsidR="00004046" w:rsidRPr="0076230D" w:rsidRDefault="00004046" w:rsidP="0034439A">
      <w:pPr>
        <w:tabs>
          <w:tab w:val="left" w:pos="723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004046" w:rsidRPr="0076230D" w:rsidSect="003B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" w:right="709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D0" w:rsidRDefault="00BE49D0" w:rsidP="00797293">
      <w:pPr>
        <w:spacing w:after="0" w:line="240" w:lineRule="auto"/>
      </w:pPr>
      <w:r>
        <w:separator/>
      </w:r>
    </w:p>
  </w:endnote>
  <w:endnote w:type="continuationSeparator" w:id="0">
    <w:p w:rsidR="00BE49D0" w:rsidRDefault="00BE49D0" w:rsidP="0079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68" w:rsidRDefault="00CC6F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12" w:rsidRPr="00096019" w:rsidRDefault="005B7212" w:rsidP="00096019">
    <w:pPr>
      <w:pStyle w:val="Fuzeile"/>
      <w:tabs>
        <w:tab w:val="left" w:pos="9639"/>
      </w:tabs>
      <w:ind w:left="-284"/>
      <w:rPr>
        <w:rFonts w:ascii="Comic Sans MS" w:hAnsi="Comic Sans MS"/>
        <w:b/>
        <w:sz w:val="8"/>
        <w:szCs w:val="8"/>
      </w:rPr>
    </w:pPr>
    <w:r>
      <w:rPr>
        <w:rFonts w:ascii="Comic Sans MS" w:hAnsi="Comic Sans MS"/>
        <w:b/>
        <w:sz w:val="20"/>
        <w:szCs w:val="20"/>
      </w:rPr>
      <w:t xml:space="preserve"> </w:t>
    </w:r>
    <w:r w:rsidRPr="00096019">
      <w:rPr>
        <w:rFonts w:ascii="Comic Sans MS" w:hAnsi="Comic Sans MS"/>
        <w:b/>
        <w:sz w:val="8"/>
        <w:szCs w:val="8"/>
      </w:rPr>
      <w:t>___________________________________________________________________</w:t>
    </w:r>
    <w:r>
      <w:rPr>
        <w:rFonts w:ascii="Comic Sans MS" w:hAnsi="Comic Sans MS"/>
        <w:b/>
        <w:sz w:val="8"/>
        <w:szCs w:val="8"/>
      </w:rPr>
      <w:t>_______________________________________________________________________________________________________________________</w:t>
    </w:r>
    <w:r w:rsidRPr="00096019">
      <w:rPr>
        <w:rFonts w:ascii="Comic Sans MS" w:hAnsi="Comic Sans MS"/>
        <w:b/>
        <w:sz w:val="8"/>
        <w:szCs w:val="8"/>
      </w:rPr>
      <w:t xml:space="preserve">__________        </w:t>
    </w:r>
  </w:p>
  <w:p w:rsidR="005B7212" w:rsidRPr="00877219" w:rsidRDefault="00AE2405" w:rsidP="007C31FE">
    <w:pPr>
      <w:pStyle w:val="Fuzeile"/>
      <w:tabs>
        <w:tab w:val="left" w:pos="6663"/>
        <w:tab w:val="left" w:pos="8222"/>
      </w:tabs>
      <w:rPr>
        <w:rFonts w:ascii="Comic Sans MS" w:hAnsi="Comic Sans MS"/>
        <w:b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3614420</wp:posOffset>
              </wp:positionH>
              <wp:positionV relativeFrom="paragraph">
                <wp:posOffset>150495</wp:posOffset>
              </wp:positionV>
              <wp:extent cx="2184400" cy="514350"/>
              <wp:effectExtent l="0" t="0" r="635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St.- Nikolaus-Str. 18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, 539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09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>Zülpich</w:t>
                          </w: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fon 0225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2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83</w:t>
                          </w:r>
                          <w:r w:rsidR="00AE24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9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08-65, -55</w:t>
                          </w:r>
                        </w:p>
                        <w:p w:rsidR="00662EB1" w:rsidRPr="00877219" w:rsidRDefault="00662EB1" w:rsidP="00662EB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662EB1" w:rsidRDefault="005B7212" w:rsidP="00662EB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284.6pt;margin-top:11.85pt;width:17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e7hw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" stroked="f">
              <v:textbox>
                <w:txbxContent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St.- Nikolaus-Str. 18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, 539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09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>Zülpich</w:t>
                    </w: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, 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fon 0225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83</w:t>
                    </w:r>
                    <w:r w:rsidR="00AE2405">
                      <w:rPr>
                        <w:rFonts w:ascii="Comic Sans MS" w:hAnsi="Comic Sans MS"/>
                        <w:sz w:val="16"/>
                        <w:szCs w:val="16"/>
                      </w:rPr>
                      <w:t>9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08-65, -55</w:t>
                    </w:r>
                  </w:p>
                  <w:p w:rsidR="00662EB1" w:rsidRPr="00877219" w:rsidRDefault="00662EB1" w:rsidP="00662EB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662EB1" w:rsidRDefault="005B7212" w:rsidP="00662EB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160020</wp:posOffset>
              </wp:positionV>
              <wp:extent cx="2314575" cy="504825"/>
              <wp:effectExtent l="0" t="0" r="9525" b="952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</w:pPr>
                          <w:r w:rsidRPr="00877219">
                            <w:rPr>
                              <w:rFonts w:ascii="Comic Sans MS" w:hAnsi="Comic Sans MS" w:cs="Comic Sans MS"/>
                              <w:sz w:val="16"/>
                              <w:szCs w:val="16"/>
                            </w:rPr>
                            <w:t xml:space="preserve">Eldernstr. 62, 53909 Zülpich, </w:t>
                          </w:r>
                        </w:p>
                        <w:p w:rsidR="005B7212" w:rsidRPr="00877219" w:rsidRDefault="005B7212" w:rsidP="00797293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</w:pP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fon 02425-901016   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fax 02425-901018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kontakt@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stephanus-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web.</w:t>
                          </w:r>
                          <w:r w:rsidRPr="00877219">
                            <w:rPr>
                              <w:rFonts w:ascii="Comic Sans MS" w:hAnsi="Comic Sans MS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</w:p>
                        <w:p w:rsidR="005B7212" w:rsidRPr="00877219" w:rsidRDefault="005B7212" w:rsidP="00BE0091">
                          <w:pPr>
                            <w:tabs>
                              <w:tab w:val="left" w:pos="2977"/>
                              <w:tab w:val="left" w:pos="5808"/>
                              <w:tab w:val="left" w:pos="6233"/>
                            </w:tabs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-1.9pt;margin-top:12.6pt;width:182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x9hwIAABg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" stroked="f">
              <v:textbox>
                <w:txbxContent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 w:cs="Comic Sans MS"/>
                        <w:sz w:val="16"/>
                        <w:szCs w:val="16"/>
                      </w:rPr>
                    </w:pPr>
                    <w:r w:rsidRPr="00877219">
                      <w:rPr>
                        <w:rFonts w:ascii="Comic Sans MS" w:hAnsi="Comic Sans MS" w:cs="Comic Sans MS"/>
                        <w:sz w:val="16"/>
                        <w:szCs w:val="16"/>
                      </w:rPr>
                      <w:t xml:space="preserve">Eldernstr. 62, 53909 Zülpich, </w:t>
                    </w:r>
                  </w:p>
                  <w:p w:rsidR="005B7212" w:rsidRPr="00877219" w:rsidRDefault="005B7212" w:rsidP="00797293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</w:pPr>
                    <w:r w:rsidRPr="00877219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fon 02425-901016   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fax 02425-901018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kontakt@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stephanus-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web.</w:t>
                    </w:r>
                    <w:r w:rsidRPr="00877219">
                      <w:rPr>
                        <w:rFonts w:ascii="Comic Sans MS" w:hAnsi="Comic Sans MS"/>
                        <w:sz w:val="16"/>
                        <w:szCs w:val="16"/>
                        <w:lang w:val="fr-FR"/>
                      </w:rPr>
                      <w:t>de</w:t>
                    </w:r>
                  </w:p>
                  <w:p w:rsidR="005B7212" w:rsidRPr="00877219" w:rsidRDefault="005B7212" w:rsidP="00BE0091">
                    <w:pPr>
                      <w:tabs>
                        <w:tab w:val="left" w:pos="2977"/>
                        <w:tab w:val="left" w:pos="5808"/>
                        <w:tab w:val="left" w:pos="6233"/>
                      </w:tabs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rPr>
        <w:rFonts w:ascii="Comic Sans MS" w:hAnsi="Comic Sans MS"/>
        <w:b/>
        <w:sz w:val="20"/>
        <w:szCs w:val="20"/>
      </w:rPr>
      <w:t xml:space="preserve">          </w:t>
    </w:r>
    <w:r w:rsidR="00662EB1">
      <w:rPr>
        <w:rFonts w:ascii="Comic Sans MS" w:hAnsi="Comic Sans MS"/>
        <w:b/>
        <w:sz w:val="8"/>
        <w:szCs w:val="8"/>
      </w:rPr>
      <w:t xml:space="preserve">  </w:t>
    </w:r>
    <w:r w:rsidR="007C31FE">
      <w:rPr>
        <w:rFonts w:ascii="Comic Sans MS" w:hAnsi="Comic Sans MS"/>
        <w:b/>
        <w:sz w:val="18"/>
        <w:szCs w:val="18"/>
      </w:rPr>
      <w:t>Standort</w:t>
    </w:r>
    <w:r w:rsidR="005B7212" w:rsidRPr="00877219">
      <w:rPr>
        <w:rFonts w:ascii="Comic Sans MS" w:hAnsi="Comic Sans MS"/>
        <w:b/>
        <w:sz w:val="18"/>
        <w:szCs w:val="18"/>
      </w:rPr>
      <w:t xml:space="preserve"> </w:t>
    </w:r>
    <w:r w:rsidR="005B7212" w:rsidRPr="00877219">
      <w:rPr>
        <w:rFonts w:ascii="Comic Sans MS" w:hAnsi="Comic Sans MS"/>
        <w:b/>
        <w:sz w:val="18"/>
        <w:szCs w:val="18"/>
      </w:rPr>
      <w:t xml:space="preserve">Bürvenich </w:t>
    </w:r>
    <w:r w:rsidR="005B7212" w:rsidRPr="00096019">
      <w:rPr>
        <w:rFonts w:ascii="Comic Sans MS" w:hAnsi="Comic Sans MS"/>
        <w:b/>
        <w:sz w:val="19"/>
        <w:szCs w:val="19"/>
      </w:rPr>
      <w:t xml:space="preserve">              </w:t>
    </w:r>
    <w:r w:rsidR="005B7212">
      <w:rPr>
        <w:rFonts w:ascii="Comic Sans MS" w:hAnsi="Comic Sans MS"/>
        <w:b/>
        <w:sz w:val="19"/>
        <w:szCs w:val="19"/>
      </w:rPr>
      <w:t xml:space="preserve">        </w:t>
    </w:r>
    <w:r w:rsidR="007C31FE">
      <w:rPr>
        <w:rFonts w:ascii="Comic Sans MS" w:hAnsi="Comic Sans MS"/>
        <w:b/>
        <w:sz w:val="19"/>
        <w:szCs w:val="19"/>
      </w:rPr>
      <w:t xml:space="preserve">                  </w:t>
    </w:r>
    <w:r w:rsidR="005B7212" w:rsidRPr="00096019">
      <w:rPr>
        <w:rFonts w:ascii="Comic Sans MS" w:hAnsi="Comic Sans MS"/>
        <w:b/>
        <w:sz w:val="19"/>
        <w:szCs w:val="19"/>
      </w:rPr>
      <w:t xml:space="preserve"> </w:t>
    </w:r>
    <w:r w:rsidR="005B7212">
      <w:rPr>
        <w:rFonts w:ascii="Comic Sans MS" w:hAnsi="Comic Sans MS"/>
        <w:b/>
        <w:sz w:val="19"/>
        <w:szCs w:val="19"/>
      </w:rPr>
      <w:t xml:space="preserve">    </w:t>
    </w:r>
    <w:r w:rsidR="00755F78" w:rsidRPr="00662EB1">
      <w:rPr>
        <w:rFonts w:ascii="Comic Sans MS" w:hAnsi="Comic Sans MS"/>
        <w:b/>
        <w:sz w:val="10"/>
        <w:szCs w:val="10"/>
      </w:rPr>
      <w:t xml:space="preserve"> </w:t>
    </w:r>
    <w:r w:rsidR="005B7212" w:rsidRPr="00662EB1">
      <w:rPr>
        <w:rFonts w:ascii="Comic Sans MS" w:hAnsi="Comic Sans MS"/>
        <w:b/>
        <w:sz w:val="10"/>
        <w:szCs w:val="10"/>
      </w:rPr>
      <w:t xml:space="preserve"> </w:t>
    </w:r>
    <w:r w:rsidR="00662EB1">
      <w:rPr>
        <w:rFonts w:ascii="Comic Sans MS" w:hAnsi="Comic Sans MS"/>
        <w:b/>
        <w:sz w:val="19"/>
        <w:szCs w:val="19"/>
      </w:rPr>
      <w:t xml:space="preserve"> </w:t>
    </w:r>
    <w:r w:rsidR="007C31FE">
      <w:rPr>
        <w:rFonts w:ascii="Comic Sans MS" w:hAnsi="Comic Sans MS"/>
        <w:b/>
        <w:sz w:val="18"/>
        <w:szCs w:val="18"/>
      </w:rPr>
      <w:t>Standort</w:t>
    </w:r>
    <w:r w:rsidR="00662EB1">
      <w:rPr>
        <w:rFonts w:ascii="Comic Sans MS" w:hAnsi="Comic Sans MS"/>
        <w:b/>
        <w:sz w:val="18"/>
        <w:szCs w:val="18"/>
      </w:rPr>
      <w:t xml:space="preserve"> Füssenich</w:t>
    </w:r>
  </w:p>
  <w:p w:rsidR="005B7212" w:rsidRDefault="005B7212">
    <w:pPr>
      <w:pStyle w:val="Fuzeile"/>
      <w:rPr>
        <w:rFonts w:ascii="Comic Sans MS" w:hAnsi="Comic Sans MS"/>
        <w:b/>
        <w:sz w:val="20"/>
        <w:szCs w:val="20"/>
      </w:rPr>
    </w:pPr>
  </w:p>
  <w:p w:rsidR="005B7212" w:rsidRDefault="005B7212">
    <w:pPr>
      <w:pStyle w:val="Fuzeile"/>
    </w:pPr>
  </w:p>
  <w:p w:rsidR="005B7212" w:rsidRDefault="005B7212" w:rsidP="00BE009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68" w:rsidRDefault="00CC6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D0" w:rsidRDefault="00BE49D0" w:rsidP="00797293">
      <w:pPr>
        <w:spacing w:after="0" w:line="240" w:lineRule="auto"/>
      </w:pPr>
      <w:r>
        <w:separator/>
      </w:r>
    </w:p>
  </w:footnote>
  <w:footnote w:type="continuationSeparator" w:id="0">
    <w:p w:rsidR="00BE49D0" w:rsidRDefault="00BE49D0" w:rsidP="0079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68" w:rsidRDefault="00CC6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12" w:rsidRDefault="00FC7D37" w:rsidP="001C3A5E">
    <w:pPr>
      <w:pStyle w:val="Kopfzeile"/>
      <w:ind w:right="-286" w:hanging="426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7EAE1" wp14:editId="220A8831">
              <wp:simplePos x="0" y="0"/>
              <wp:positionH relativeFrom="column">
                <wp:posOffset>4886325</wp:posOffset>
              </wp:positionH>
              <wp:positionV relativeFrom="paragraph">
                <wp:posOffset>786130</wp:posOffset>
              </wp:positionV>
              <wp:extent cx="1223645" cy="293370"/>
              <wp:effectExtent l="0" t="0" r="0" b="0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662EB1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 xml:space="preserve"> </w:t>
                          </w:r>
                          <w:r w:rsidR="005B7212" w:rsidRPr="001D2D1A">
                            <w:rPr>
                              <w:rFonts w:ascii="Comic Sans MS" w:hAnsi="Comic Sans MS" w:cs="Tahoma"/>
                              <w:b/>
                              <w:sz w:val="21"/>
                              <w:szCs w:val="21"/>
                            </w:rPr>
                            <w:t>Stephanusschule</w:t>
                          </w:r>
                        </w:p>
                        <w:p w:rsidR="005B7212" w:rsidRPr="001D2D1A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spacing w:after="0" w:line="240" w:lineRule="auto"/>
                            <w:ind w:hanging="142"/>
                            <w:jc w:val="center"/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mic Sans MS" w:hAnsi="Comic Sans MS" w:cs="Tahoma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5B7212" w:rsidRPr="001361C2" w:rsidRDefault="005B7212" w:rsidP="00602015">
                          <w:pPr>
                            <w:tabs>
                              <w:tab w:val="left" w:pos="0"/>
                              <w:tab w:val="left" w:pos="1985"/>
                              <w:tab w:val="left" w:pos="2835"/>
                            </w:tabs>
                            <w:jc w:val="center"/>
                            <w:rPr>
                              <w:rFonts w:ascii="Comic Sans MS" w:hAnsi="Comic Sans MS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7EAE1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margin-left:384.75pt;margin-top:61.9pt;width:96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EMhQIAABE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" stroked="f">
              <v:textbox>
                <w:txbxContent>
                  <w:p w:rsidR="005B7212" w:rsidRDefault="00662EB1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 xml:space="preserve"> </w:t>
                    </w:r>
                    <w:r w:rsidR="005B7212" w:rsidRPr="001D2D1A">
                      <w:rPr>
                        <w:rFonts w:ascii="Comic Sans MS" w:hAnsi="Comic Sans MS" w:cs="Tahoma"/>
                        <w:b/>
                        <w:sz w:val="21"/>
                        <w:szCs w:val="21"/>
                      </w:rPr>
                      <w:t>Stephanusschule</w:t>
                    </w:r>
                  </w:p>
                  <w:p w:rsidR="005B7212" w:rsidRPr="001D2D1A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spacing w:after="0" w:line="240" w:lineRule="auto"/>
                      <w:ind w:hanging="142"/>
                      <w:jc w:val="center"/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Comic Sans MS" w:hAnsi="Comic Sans MS" w:cs="Tahoma"/>
                        <w:b/>
                        <w:sz w:val="19"/>
                        <w:szCs w:val="19"/>
                      </w:rPr>
                      <w:t xml:space="preserve"> </w:t>
                    </w:r>
                  </w:p>
                  <w:p w:rsidR="005B7212" w:rsidRPr="001361C2" w:rsidRDefault="005B7212" w:rsidP="00602015">
                    <w:pPr>
                      <w:tabs>
                        <w:tab w:val="left" w:pos="0"/>
                        <w:tab w:val="left" w:pos="1985"/>
                        <w:tab w:val="left" w:pos="2835"/>
                      </w:tabs>
                      <w:jc w:val="center"/>
                      <w:rPr>
                        <w:rFonts w:ascii="Comic Sans MS" w:hAnsi="Comic Sans MS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E24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1EA37" wp14:editId="1B03054B">
              <wp:simplePos x="0" y="0"/>
              <wp:positionH relativeFrom="column">
                <wp:posOffset>3023870</wp:posOffset>
              </wp:positionH>
              <wp:positionV relativeFrom="paragraph">
                <wp:posOffset>77470</wp:posOffset>
              </wp:positionV>
              <wp:extent cx="1866900" cy="1028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5B721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Förderschule</w:t>
                          </w:r>
                        </w:p>
                        <w:p w:rsidR="005B7212" w:rsidRDefault="00662EB1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des Kreises Euskirchen</w:t>
                          </w:r>
                        </w:p>
                        <w:p w:rsidR="00FC7D37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mit den Förderschwerpunkten </w:t>
                          </w:r>
                        </w:p>
                        <w:p w:rsidR="005B7212" w:rsidRDefault="005B7212" w:rsidP="00FC7D37">
                          <w:pPr>
                            <w:spacing w:after="0" w:line="240" w:lineRule="auto"/>
                            <w:ind w:left="-142" w:right="-92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Lernen, Sprache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5B7212" w:rsidRP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Emotional</w:t>
                          </w:r>
                          <w:r w:rsidR="00FC7D37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 und </w:t>
                          </w:r>
                          <w:r w:rsidR="00546005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oziale Entwicklung</w:t>
                          </w:r>
                        </w:p>
                        <w:p w:rsidR="005B7212" w:rsidRDefault="005B7212" w:rsidP="005B7212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B7212" w:rsidRPr="005B7212" w:rsidRDefault="005B7212" w:rsidP="005B721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1EA37" id="Text Box 6" o:spid="_x0000_s1027" type="#_x0000_t202" style="position:absolute;margin-left:238.1pt;margin-top:6.1pt;width:14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O9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" filled="f" stroked="f">
              <v:textbox inset=",7.2pt,,7.2pt">
                <w:txbxContent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5B721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Förderschule</w:t>
                    </w:r>
                  </w:p>
                  <w:p w:rsidR="005B7212" w:rsidRDefault="00662EB1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des Kreises Euskirchen</w:t>
                    </w:r>
                  </w:p>
                  <w:p w:rsidR="00FC7D37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mit den Förderschwerpunkten </w:t>
                    </w:r>
                  </w:p>
                  <w:p w:rsidR="005B7212" w:rsidRDefault="005B7212" w:rsidP="00FC7D37">
                    <w:pPr>
                      <w:spacing w:after="0" w:line="240" w:lineRule="auto"/>
                      <w:ind w:left="-142" w:right="-92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Lernen, Sprache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>,</w:t>
                    </w:r>
                  </w:p>
                  <w:p w:rsidR="005B7212" w:rsidRP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Emotional</w:t>
                    </w:r>
                    <w:r w:rsidR="00FC7D37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 und </w:t>
                    </w:r>
                    <w:r w:rsidR="00546005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oziale Entwicklung</w:t>
                    </w:r>
                  </w:p>
                  <w:p w:rsidR="005B7212" w:rsidRDefault="005B7212" w:rsidP="005B721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:rsidR="005B7212" w:rsidRPr="005B7212" w:rsidRDefault="005B7212" w:rsidP="005B721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7212">
      <w:t xml:space="preserve"> </w:t>
    </w:r>
    <w:r w:rsidR="00AE2405">
      <w:rPr>
        <w:noProof/>
        <w:lang w:eastAsia="de-DE"/>
      </w:rPr>
      <w:drawing>
        <wp:inline distT="0" distB="0" distL="0" distR="0" wp14:anchorId="5DEEC265" wp14:editId="2BA486B7">
          <wp:extent cx="590550" cy="781050"/>
          <wp:effectExtent l="0" t="0" r="0" b="0"/>
          <wp:docPr id="1" name="Grafik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405">
      <w:rPr>
        <w:noProof/>
        <w:lang w:eastAsia="de-DE"/>
      </w:rPr>
      <w:drawing>
        <wp:inline distT="0" distB="0" distL="0" distR="0" wp14:anchorId="61D0F524" wp14:editId="28595E0A">
          <wp:extent cx="1171575" cy="781050"/>
          <wp:effectExtent l="0" t="0" r="9525" b="0"/>
          <wp:docPr id="2" name="Bild 2" descr="Logo Berufswahl-Siegel NRW © Stadt B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ufswahl-Siegel NRW © Stadt Bon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E2405">
      <w:rPr>
        <w:noProof/>
        <w:lang w:eastAsia="de-DE"/>
      </w:rPr>
      <w:drawing>
        <wp:inline distT="0" distB="0" distL="0" distR="0" wp14:anchorId="0779780F" wp14:editId="59FF836E">
          <wp:extent cx="1238250" cy="714375"/>
          <wp:effectExtent l="0" t="0" r="0" b="9525"/>
          <wp:docPr id="3" name="Bild 1" descr="STARKESCHUL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SCHULE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3EF">
      <w:rPr>
        <w:noProof/>
        <w:lang w:eastAsia="de-DE"/>
      </w:rPr>
      <w:t xml:space="preserve">  </w:t>
    </w:r>
    <w:r w:rsidR="005B7212">
      <w:t xml:space="preserve">                              </w:t>
    </w:r>
    <w:r w:rsidR="003603EF">
      <w:t xml:space="preserve">                            </w:t>
    </w:r>
    <w:r w:rsidR="005B7212">
      <w:t xml:space="preserve">  </w:t>
    </w:r>
    <w:r w:rsidR="003603EF">
      <w:t xml:space="preserve"> </w:t>
    </w:r>
    <w:r w:rsidR="005B7212">
      <w:t xml:space="preserve">  </w:t>
    </w:r>
    <w:r>
      <w:t xml:space="preserve"> </w:t>
    </w:r>
    <w:r w:rsidR="005B7212">
      <w:t xml:space="preserve"> </w:t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 wp14:anchorId="3A6204B4" wp14:editId="5D5B3CE3">
          <wp:extent cx="914400" cy="781050"/>
          <wp:effectExtent l="0" t="0" r="0" b="0"/>
          <wp:docPr id="4" name="Grafik 1" descr="schullogo ohne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hullogo ohne Hintergr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212" w:rsidRDefault="005B7212" w:rsidP="00273A8C">
    <w:pPr>
      <w:pStyle w:val="Kopfzeile"/>
      <w:ind w:left="284" w:right="425"/>
    </w:pPr>
    <w:r>
      <w:t xml:space="preserve">        </w:t>
    </w:r>
  </w:p>
  <w:p w:rsidR="005B7212" w:rsidRPr="001D2D1A" w:rsidRDefault="005B7212" w:rsidP="001D2D1A">
    <w:pPr>
      <w:pStyle w:val="Kopfzeile"/>
      <w:ind w:right="-144"/>
      <w:rPr>
        <w:rFonts w:ascii="Comic Sans MS" w:hAnsi="Comic Sans MS"/>
        <w:sz w:val="10"/>
        <w:szCs w:val="10"/>
      </w:rPr>
    </w:pPr>
  </w:p>
  <w:p w:rsidR="005B7212" w:rsidRPr="001D2D1A" w:rsidRDefault="005B7212" w:rsidP="001C3A5E">
    <w:pPr>
      <w:pStyle w:val="Kopfzeile"/>
      <w:ind w:left="-426" w:right="-144"/>
      <w:rPr>
        <w:sz w:val="8"/>
        <w:szCs w:val="8"/>
      </w:rPr>
    </w:pPr>
    <w:r w:rsidRPr="001D2D1A">
      <w:rPr>
        <w:rFonts w:ascii="Comic Sans MS" w:hAnsi="Comic Sans MS"/>
        <w:sz w:val="8"/>
        <w:szCs w:val="8"/>
      </w:rPr>
      <w:t>________________________________________________________________________________________________________________________</w:t>
    </w:r>
    <w:r>
      <w:rPr>
        <w:rFonts w:ascii="Comic Sans MS" w:hAnsi="Comic Sans MS"/>
        <w:sz w:val="8"/>
        <w:szCs w:val="8"/>
      </w:rPr>
      <w:t>____________________________________________________________________</w:t>
    </w:r>
    <w:r w:rsidRPr="001D2D1A">
      <w:rPr>
        <w:rFonts w:ascii="Comic Sans MS" w:hAnsi="Comic Sans MS"/>
        <w:sz w:val="8"/>
        <w:szCs w:val="8"/>
      </w:rPr>
      <w:t>_________________</w:t>
    </w:r>
    <w:r w:rsidRPr="001D2D1A">
      <w:rPr>
        <w:sz w:val="8"/>
        <w:szCs w:val="8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68" w:rsidRDefault="00CC6F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C4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0EB7"/>
    <w:multiLevelType w:val="hybridMultilevel"/>
    <w:tmpl w:val="643C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3FD0"/>
    <w:multiLevelType w:val="hybridMultilevel"/>
    <w:tmpl w:val="BE207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46"/>
    <w:rsid w:val="00004046"/>
    <w:rsid w:val="000163CD"/>
    <w:rsid w:val="000320E7"/>
    <w:rsid w:val="00034E87"/>
    <w:rsid w:val="00043A16"/>
    <w:rsid w:val="000568C8"/>
    <w:rsid w:val="0006118E"/>
    <w:rsid w:val="00071753"/>
    <w:rsid w:val="000776C0"/>
    <w:rsid w:val="00096019"/>
    <w:rsid w:val="00115DCA"/>
    <w:rsid w:val="00194A15"/>
    <w:rsid w:val="001A6008"/>
    <w:rsid w:val="001B0B40"/>
    <w:rsid w:val="001C3A5E"/>
    <w:rsid w:val="001D2D1A"/>
    <w:rsid w:val="001D6450"/>
    <w:rsid w:val="001F54D7"/>
    <w:rsid w:val="002159CD"/>
    <w:rsid w:val="002425BF"/>
    <w:rsid w:val="00265A8A"/>
    <w:rsid w:val="00273A8C"/>
    <w:rsid w:val="002D4A1C"/>
    <w:rsid w:val="002F38FF"/>
    <w:rsid w:val="0034439A"/>
    <w:rsid w:val="003603EF"/>
    <w:rsid w:val="00362F76"/>
    <w:rsid w:val="003940D8"/>
    <w:rsid w:val="003B58A2"/>
    <w:rsid w:val="003B5E27"/>
    <w:rsid w:val="003C33F3"/>
    <w:rsid w:val="00422F24"/>
    <w:rsid w:val="004654DA"/>
    <w:rsid w:val="00480ACA"/>
    <w:rsid w:val="00491783"/>
    <w:rsid w:val="004A34A0"/>
    <w:rsid w:val="004D4CF3"/>
    <w:rsid w:val="004F6225"/>
    <w:rsid w:val="004F742F"/>
    <w:rsid w:val="00546005"/>
    <w:rsid w:val="00555509"/>
    <w:rsid w:val="005764EE"/>
    <w:rsid w:val="005A493B"/>
    <w:rsid w:val="005B7212"/>
    <w:rsid w:val="005E01A1"/>
    <w:rsid w:val="005E5A85"/>
    <w:rsid w:val="00602015"/>
    <w:rsid w:val="00617292"/>
    <w:rsid w:val="00662EB1"/>
    <w:rsid w:val="006D06A0"/>
    <w:rsid w:val="006D3114"/>
    <w:rsid w:val="006F577A"/>
    <w:rsid w:val="00715C54"/>
    <w:rsid w:val="00736FFD"/>
    <w:rsid w:val="00755F78"/>
    <w:rsid w:val="0076230D"/>
    <w:rsid w:val="0077303C"/>
    <w:rsid w:val="00797293"/>
    <w:rsid w:val="007B74F0"/>
    <w:rsid w:val="007C31FE"/>
    <w:rsid w:val="008144C2"/>
    <w:rsid w:val="00816602"/>
    <w:rsid w:val="0083165C"/>
    <w:rsid w:val="008454C9"/>
    <w:rsid w:val="00877219"/>
    <w:rsid w:val="00882B7B"/>
    <w:rsid w:val="008B641D"/>
    <w:rsid w:val="0090409B"/>
    <w:rsid w:val="00937005"/>
    <w:rsid w:val="009633DB"/>
    <w:rsid w:val="00980AE6"/>
    <w:rsid w:val="009A2F0C"/>
    <w:rsid w:val="009A6309"/>
    <w:rsid w:val="009F3E75"/>
    <w:rsid w:val="00A35411"/>
    <w:rsid w:val="00AD1E15"/>
    <w:rsid w:val="00AE2405"/>
    <w:rsid w:val="00AF719D"/>
    <w:rsid w:val="00B321B9"/>
    <w:rsid w:val="00B551D4"/>
    <w:rsid w:val="00B933F7"/>
    <w:rsid w:val="00B97A76"/>
    <w:rsid w:val="00BB1DFA"/>
    <w:rsid w:val="00BC7725"/>
    <w:rsid w:val="00BD4E1B"/>
    <w:rsid w:val="00BD7A90"/>
    <w:rsid w:val="00BE0091"/>
    <w:rsid w:val="00BE49D0"/>
    <w:rsid w:val="00C07C70"/>
    <w:rsid w:val="00C1403D"/>
    <w:rsid w:val="00C21DDF"/>
    <w:rsid w:val="00C44A7C"/>
    <w:rsid w:val="00CC6F68"/>
    <w:rsid w:val="00CD3C76"/>
    <w:rsid w:val="00CF6098"/>
    <w:rsid w:val="00D57BCA"/>
    <w:rsid w:val="00D727C8"/>
    <w:rsid w:val="00D732B9"/>
    <w:rsid w:val="00DA23FC"/>
    <w:rsid w:val="00DB3DA4"/>
    <w:rsid w:val="00DB736B"/>
    <w:rsid w:val="00E10215"/>
    <w:rsid w:val="00E27EFE"/>
    <w:rsid w:val="00E4145D"/>
    <w:rsid w:val="00E51490"/>
    <w:rsid w:val="00EC1771"/>
    <w:rsid w:val="00EC4058"/>
    <w:rsid w:val="00EE568D"/>
    <w:rsid w:val="00EF5177"/>
    <w:rsid w:val="00F12338"/>
    <w:rsid w:val="00F94DBC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34F3"/>
  <w15:docId w15:val="{64A3EDC9-7F75-49A2-9D84-054766C4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54C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72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93"/>
  </w:style>
  <w:style w:type="paragraph" w:styleId="Fuzeile">
    <w:name w:val="footer"/>
    <w:basedOn w:val="Standard"/>
    <w:link w:val="FuzeileZchn"/>
    <w:uiPriority w:val="99"/>
    <w:unhideWhenUsed/>
    <w:rsid w:val="0079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93"/>
  </w:style>
  <w:style w:type="character" w:styleId="Hyperlink">
    <w:name w:val="Hyperlink"/>
    <w:basedOn w:val="Absatz-Standardschriftart"/>
    <w:uiPriority w:val="99"/>
    <w:unhideWhenUsed/>
    <w:rsid w:val="007623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C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Lorenzen</dc:creator>
  <cp:lastModifiedBy>Georg Ivo</cp:lastModifiedBy>
  <cp:revision>5</cp:revision>
  <cp:lastPrinted>2017-11-07T10:12:00Z</cp:lastPrinted>
  <dcterms:created xsi:type="dcterms:W3CDTF">2017-11-07T10:04:00Z</dcterms:created>
  <dcterms:modified xsi:type="dcterms:W3CDTF">2018-05-29T10:11:00Z</dcterms:modified>
</cp:coreProperties>
</file>